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CDFF9" w14:textId="01E3309C" w:rsidR="009A47A0" w:rsidRPr="005D22DE" w:rsidRDefault="00BD78CA" w:rsidP="00BD78CA">
      <w:pPr>
        <w:tabs>
          <w:tab w:val="left" w:pos="1725"/>
        </w:tabs>
        <w:jc w:val="center"/>
        <w:rPr>
          <w:b/>
          <w:sz w:val="22"/>
          <w:szCs w:val="20"/>
        </w:rPr>
      </w:pPr>
      <w:r w:rsidRPr="005D22DE">
        <w:rPr>
          <w:b/>
          <w:sz w:val="22"/>
          <w:szCs w:val="20"/>
        </w:rPr>
        <w:t>T.C.</w:t>
      </w:r>
    </w:p>
    <w:p w14:paraId="03CC8247" w14:textId="57C6A929" w:rsidR="00BD78CA" w:rsidRPr="005D22DE" w:rsidRDefault="00BD78CA" w:rsidP="00BD78CA">
      <w:pPr>
        <w:tabs>
          <w:tab w:val="left" w:pos="1725"/>
        </w:tabs>
        <w:jc w:val="center"/>
        <w:rPr>
          <w:b/>
          <w:sz w:val="22"/>
          <w:szCs w:val="20"/>
        </w:rPr>
      </w:pPr>
      <w:r w:rsidRPr="005D22DE">
        <w:rPr>
          <w:b/>
          <w:sz w:val="22"/>
          <w:szCs w:val="20"/>
        </w:rPr>
        <w:t>MUĞLA SITKI KOÇMAN ÜNİVERSİTESİ</w:t>
      </w:r>
    </w:p>
    <w:p w14:paraId="125DE32E" w14:textId="0BABADF9" w:rsidR="00BD78CA" w:rsidRDefault="00BD78CA" w:rsidP="00BD78CA">
      <w:pPr>
        <w:tabs>
          <w:tab w:val="left" w:pos="1725"/>
        </w:tabs>
        <w:jc w:val="center"/>
        <w:rPr>
          <w:b/>
          <w:sz w:val="22"/>
          <w:szCs w:val="20"/>
        </w:rPr>
      </w:pPr>
      <w:r w:rsidRPr="005D22DE">
        <w:rPr>
          <w:b/>
          <w:sz w:val="22"/>
          <w:szCs w:val="20"/>
        </w:rPr>
        <w:t>ORTACA MESLEK YÜKSEKOKULU MÜDÜRLÜĞÜ’NE</w:t>
      </w:r>
    </w:p>
    <w:p w14:paraId="543DD4C4" w14:textId="77777777" w:rsidR="005D22DE" w:rsidRPr="005D22DE" w:rsidRDefault="005D22DE" w:rsidP="00BD78CA">
      <w:pPr>
        <w:tabs>
          <w:tab w:val="left" w:pos="1725"/>
        </w:tabs>
        <w:jc w:val="center"/>
        <w:rPr>
          <w:sz w:val="22"/>
          <w:szCs w:val="20"/>
        </w:rPr>
      </w:pPr>
    </w:p>
    <w:p w14:paraId="17C0BAB0" w14:textId="7DB4FAD2" w:rsidR="00BD78CA" w:rsidRDefault="005D22DE" w:rsidP="005D22DE">
      <w:pPr>
        <w:tabs>
          <w:tab w:val="left" w:pos="1725"/>
        </w:tabs>
        <w:jc w:val="both"/>
        <w:rPr>
          <w:sz w:val="22"/>
          <w:szCs w:val="20"/>
        </w:rPr>
      </w:pPr>
      <w:r>
        <w:rPr>
          <w:sz w:val="22"/>
          <w:szCs w:val="20"/>
        </w:rPr>
        <w:tab/>
      </w:r>
      <w:r w:rsidR="00BD78CA" w:rsidRPr="005D22DE">
        <w:rPr>
          <w:sz w:val="22"/>
          <w:szCs w:val="20"/>
        </w:rPr>
        <w:t>Yüksekokulunuz ………………………………………</w:t>
      </w:r>
      <w:proofErr w:type="gramStart"/>
      <w:r w:rsidR="00BD78CA" w:rsidRPr="005D22DE">
        <w:rPr>
          <w:sz w:val="22"/>
          <w:szCs w:val="20"/>
        </w:rPr>
        <w:t>…….</w:t>
      </w:r>
      <w:proofErr w:type="gramEnd"/>
      <w:r w:rsidR="00BD78CA" w:rsidRPr="005D22DE">
        <w:rPr>
          <w:sz w:val="22"/>
          <w:szCs w:val="20"/>
        </w:rPr>
        <w:t>.</w:t>
      </w:r>
      <w:r>
        <w:rPr>
          <w:sz w:val="22"/>
          <w:szCs w:val="20"/>
        </w:rPr>
        <w:t xml:space="preserve"> </w:t>
      </w:r>
      <w:proofErr w:type="gramStart"/>
      <w:r w:rsidR="00BD78CA" w:rsidRPr="005D22DE">
        <w:rPr>
          <w:sz w:val="22"/>
          <w:szCs w:val="20"/>
        </w:rPr>
        <w:t>programı</w:t>
      </w:r>
      <w:proofErr w:type="gramEnd"/>
      <w:r>
        <w:rPr>
          <w:sz w:val="22"/>
          <w:szCs w:val="20"/>
        </w:rPr>
        <w:t xml:space="preserve"> </w:t>
      </w:r>
      <w:r w:rsidR="00BD78CA" w:rsidRPr="005D22DE">
        <w:rPr>
          <w:sz w:val="22"/>
          <w:szCs w:val="20"/>
        </w:rPr>
        <w:t>…………………………..</w:t>
      </w:r>
      <w:r>
        <w:rPr>
          <w:sz w:val="22"/>
          <w:szCs w:val="20"/>
        </w:rPr>
        <w:t xml:space="preserve"> </w:t>
      </w:r>
      <w:r w:rsidR="00BD78CA" w:rsidRPr="005D22DE">
        <w:rPr>
          <w:sz w:val="22"/>
          <w:szCs w:val="20"/>
        </w:rPr>
        <w:t xml:space="preserve">numaralı </w:t>
      </w:r>
      <w:r w:rsidRPr="005D22DE">
        <w:rPr>
          <w:sz w:val="22"/>
          <w:szCs w:val="20"/>
        </w:rPr>
        <w:t>öğrencisiyim. Daha önce …………………………………. Üniversitesi ……………………….</w:t>
      </w:r>
      <w:r>
        <w:rPr>
          <w:sz w:val="22"/>
          <w:szCs w:val="20"/>
        </w:rPr>
        <w:t xml:space="preserve"> </w:t>
      </w:r>
      <w:proofErr w:type="gramStart"/>
      <w:r w:rsidRPr="005D22DE">
        <w:rPr>
          <w:sz w:val="22"/>
          <w:szCs w:val="20"/>
        </w:rPr>
        <w:t>programından</w:t>
      </w:r>
      <w:proofErr w:type="gramEnd"/>
      <w:r w:rsidRPr="005D22DE">
        <w:rPr>
          <w:sz w:val="22"/>
          <w:szCs w:val="20"/>
        </w:rPr>
        <w:t xml:space="preserve"> almış ve başarmış olduğum derslerin bilgileri aşağıda belirtilmiş olup, yüksekokulunuzda kayıtlı olduğum programdaki eş değer derslerden muaf tutulmam hususunda bilgilerinize ve gereğini arz ederim. </w:t>
      </w:r>
    </w:p>
    <w:p w14:paraId="23074D44" w14:textId="77777777" w:rsidR="005D22DE" w:rsidRPr="005D22DE" w:rsidRDefault="005D22DE" w:rsidP="005D22DE">
      <w:pPr>
        <w:tabs>
          <w:tab w:val="left" w:pos="1725"/>
        </w:tabs>
        <w:jc w:val="both"/>
        <w:rPr>
          <w:sz w:val="22"/>
          <w:szCs w:val="20"/>
        </w:rPr>
      </w:pPr>
    </w:p>
    <w:p w14:paraId="2C528158" w14:textId="2084F7B6" w:rsidR="005D22DE" w:rsidRDefault="005D22DE" w:rsidP="005D22DE">
      <w:pPr>
        <w:tabs>
          <w:tab w:val="left" w:pos="1725"/>
        </w:tabs>
        <w:jc w:val="both"/>
        <w:rPr>
          <w:sz w:val="22"/>
          <w:szCs w:val="20"/>
        </w:rPr>
      </w:pPr>
      <w:r w:rsidRPr="005D22DE">
        <w:rPr>
          <w:sz w:val="22"/>
          <w:szCs w:val="20"/>
        </w:rPr>
        <w:t xml:space="preserve">Muafiyet talebim için gerekli bilgi ve belgeleri eksiksiz sağladığımı, sonuçlarını yüksekokulunuzdan ve üniversiteniz öğrenci bilgi sisteminden (OBS) bizzat takip edeceğimi taahhüt ederim. </w:t>
      </w:r>
    </w:p>
    <w:p w14:paraId="281FBD49" w14:textId="64AD6DE3" w:rsidR="005D22DE" w:rsidRDefault="005D22DE" w:rsidP="005D22DE">
      <w:pPr>
        <w:tabs>
          <w:tab w:val="left" w:pos="1725"/>
        </w:tabs>
        <w:jc w:val="both"/>
        <w:rPr>
          <w:sz w:val="22"/>
          <w:szCs w:val="20"/>
        </w:rPr>
      </w:pPr>
    </w:p>
    <w:p w14:paraId="6C5D8B88" w14:textId="6A2BF0A8" w:rsidR="005D22DE" w:rsidRDefault="005D22DE" w:rsidP="005D22DE">
      <w:pPr>
        <w:tabs>
          <w:tab w:val="left" w:pos="1725"/>
        </w:tabs>
        <w:jc w:val="right"/>
        <w:rPr>
          <w:sz w:val="22"/>
          <w:szCs w:val="20"/>
        </w:rPr>
      </w:pPr>
      <w:r>
        <w:rPr>
          <w:sz w:val="22"/>
          <w:szCs w:val="20"/>
        </w:rPr>
        <w:t>İsim/Tarih/İmza</w:t>
      </w:r>
    </w:p>
    <w:p w14:paraId="32BC5DC2" w14:textId="77777777" w:rsidR="005D22DE" w:rsidRDefault="005D22DE" w:rsidP="005D22DE">
      <w:pPr>
        <w:tabs>
          <w:tab w:val="left" w:pos="1725"/>
        </w:tabs>
        <w:jc w:val="right"/>
        <w:rPr>
          <w:sz w:val="22"/>
          <w:szCs w:val="20"/>
        </w:rPr>
      </w:pPr>
      <w:bookmarkStart w:id="0" w:name="_GoBack"/>
      <w:bookmarkEnd w:id="0"/>
    </w:p>
    <w:p w14:paraId="63A3B6B1" w14:textId="42973A16" w:rsidR="005D22DE" w:rsidRPr="005D22DE" w:rsidRDefault="005D22DE" w:rsidP="005D22DE">
      <w:pPr>
        <w:tabs>
          <w:tab w:val="left" w:pos="1725"/>
        </w:tabs>
        <w:jc w:val="both"/>
        <w:rPr>
          <w:sz w:val="22"/>
          <w:szCs w:val="20"/>
        </w:rPr>
      </w:pPr>
      <w:r w:rsidRPr="005D22DE">
        <w:rPr>
          <w:b/>
          <w:sz w:val="22"/>
          <w:szCs w:val="20"/>
        </w:rPr>
        <w:t>İletişim Bilgileri:</w:t>
      </w:r>
      <w:r>
        <w:rPr>
          <w:sz w:val="22"/>
          <w:szCs w:val="20"/>
        </w:rPr>
        <w:t xml:space="preserve"> (Cep </w:t>
      </w:r>
      <w:proofErr w:type="spellStart"/>
      <w:r>
        <w:rPr>
          <w:sz w:val="22"/>
          <w:szCs w:val="20"/>
        </w:rPr>
        <w:t>Tepefonu</w:t>
      </w:r>
      <w:proofErr w:type="spellEnd"/>
      <w:r>
        <w:rPr>
          <w:sz w:val="22"/>
          <w:szCs w:val="20"/>
        </w:rPr>
        <w:t>/e-posta)</w:t>
      </w:r>
    </w:p>
    <w:p w14:paraId="3DDF8BBB" w14:textId="77777777" w:rsidR="00BD78CA" w:rsidRPr="0058234E" w:rsidRDefault="00BD78CA" w:rsidP="000D2C0B">
      <w:pPr>
        <w:tabs>
          <w:tab w:val="left" w:pos="1725"/>
        </w:tabs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4"/>
        <w:gridCol w:w="2782"/>
        <w:gridCol w:w="761"/>
        <w:gridCol w:w="828"/>
        <w:gridCol w:w="1100"/>
        <w:gridCol w:w="1166"/>
        <w:gridCol w:w="3311"/>
        <w:gridCol w:w="761"/>
        <w:gridCol w:w="828"/>
        <w:gridCol w:w="1100"/>
      </w:tblGrid>
      <w:tr w:rsidR="0058234E" w:rsidRPr="0058234E" w14:paraId="4C566794" w14:textId="77777777" w:rsidTr="00BD0F9D">
        <w:trPr>
          <w:trHeight w:val="555"/>
          <w:jc w:val="center"/>
        </w:trPr>
        <w:tc>
          <w:tcPr>
            <w:tcW w:w="0" w:type="auto"/>
            <w:vAlign w:val="center"/>
          </w:tcPr>
          <w:p w14:paraId="0392639D" w14:textId="77777777" w:rsidR="000D2C0B" w:rsidRPr="0058234E" w:rsidRDefault="000D2C0B" w:rsidP="00BD0F9D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3609985E" w14:textId="618AA945" w:rsidR="009A47A0" w:rsidRPr="005D22DE" w:rsidRDefault="005D22DE" w:rsidP="009A47A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EGE</w:t>
            </w:r>
            <w:r w:rsidR="009A47A0" w:rsidRPr="005D22DE">
              <w:rPr>
                <w:b/>
                <w:color w:val="FF0000"/>
                <w:sz w:val="20"/>
                <w:szCs w:val="20"/>
              </w:rPr>
              <w:t xml:space="preserve"> ÜNİVERSİTESİ</w:t>
            </w:r>
          </w:p>
          <w:p w14:paraId="29272751" w14:textId="2D3C6385" w:rsidR="009A47A0" w:rsidRPr="005D22DE" w:rsidRDefault="005D22DE" w:rsidP="009A47A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İletişim Fakültesi</w:t>
            </w:r>
          </w:p>
          <w:p w14:paraId="60ED24F4" w14:textId="29006984" w:rsidR="000D2C0B" w:rsidRPr="0058234E" w:rsidRDefault="005D22DE" w:rsidP="009A47A0">
            <w:pPr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İletişim</w:t>
            </w:r>
            <w:r w:rsidR="009A47A0" w:rsidRPr="005D22DE">
              <w:rPr>
                <w:b/>
                <w:color w:val="FF0000"/>
                <w:sz w:val="20"/>
                <w:szCs w:val="20"/>
              </w:rPr>
              <w:t xml:space="preserve"> Programı</w:t>
            </w:r>
          </w:p>
        </w:tc>
        <w:tc>
          <w:tcPr>
            <w:tcW w:w="0" w:type="auto"/>
            <w:gridSpan w:val="5"/>
            <w:vAlign w:val="center"/>
          </w:tcPr>
          <w:p w14:paraId="04AF88AD" w14:textId="77777777" w:rsidR="000D2C0B" w:rsidRPr="0058234E" w:rsidRDefault="000D2C0B" w:rsidP="00BD0F9D">
            <w:pPr>
              <w:rPr>
                <w:b/>
                <w:sz w:val="20"/>
                <w:szCs w:val="20"/>
              </w:rPr>
            </w:pPr>
            <w:r w:rsidRPr="0058234E">
              <w:rPr>
                <w:b/>
                <w:sz w:val="20"/>
                <w:szCs w:val="20"/>
              </w:rPr>
              <w:t>MUĞLA SITKI KOÇMAN ÜNİVERSİTESİ</w:t>
            </w:r>
          </w:p>
          <w:p w14:paraId="5D1AF4C4" w14:textId="77777777" w:rsidR="000D2C0B" w:rsidRPr="0058234E" w:rsidRDefault="000D2C0B" w:rsidP="00BD0F9D">
            <w:pPr>
              <w:tabs>
                <w:tab w:val="left" w:pos="627"/>
              </w:tabs>
              <w:rPr>
                <w:b/>
                <w:sz w:val="20"/>
                <w:szCs w:val="20"/>
              </w:rPr>
            </w:pPr>
            <w:r w:rsidRPr="0058234E">
              <w:rPr>
                <w:b/>
                <w:sz w:val="20"/>
                <w:szCs w:val="20"/>
              </w:rPr>
              <w:t>Ortaca Meslek Yüksekokulu</w:t>
            </w:r>
          </w:p>
          <w:p w14:paraId="6E2CEB93" w14:textId="77777777" w:rsidR="000D2C0B" w:rsidRPr="0058234E" w:rsidRDefault="000D2C0B" w:rsidP="00BD0F9D">
            <w:pPr>
              <w:rPr>
                <w:sz w:val="20"/>
                <w:szCs w:val="20"/>
              </w:rPr>
            </w:pPr>
            <w:r w:rsidRPr="0058234E">
              <w:rPr>
                <w:b/>
                <w:sz w:val="20"/>
                <w:szCs w:val="20"/>
              </w:rPr>
              <w:t>Turist Rehberliği Uzaktan Öğretim Programı</w:t>
            </w:r>
          </w:p>
        </w:tc>
      </w:tr>
      <w:tr w:rsidR="0058234E" w:rsidRPr="0058234E" w14:paraId="5C31DA07" w14:textId="77777777" w:rsidTr="0004150A">
        <w:trPr>
          <w:trHeight w:val="283"/>
          <w:jc w:val="center"/>
        </w:trPr>
        <w:tc>
          <w:tcPr>
            <w:tcW w:w="0" w:type="auto"/>
            <w:vAlign w:val="center"/>
          </w:tcPr>
          <w:p w14:paraId="29D0784D" w14:textId="77777777" w:rsidR="000D2C0B" w:rsidRPr="0058234E" w:rsidRDefault="000D2C0B" w:rsidP="00BD0F9D">
            <w:pPr>
              <w:rPr>
                <w:b/>
                <w:sz w:val="20"/>
                <w:szCs w:val="20"/>
              </w:rPr>
            </w:pPr>
            <w:r w:rsidRPr="0058234E">
              <w:rPr>
                <w:b/>
                <w:sz w:val="20"/>
                <w:szCs w:val="20"/>
              </w:rPr>
              <w:t>Ders Kodu</w:t>
            </w:r>
          </w:p>
        </w:tc>
        <w:tc>
          <w:tcPr>
            <w:tcW w:w="0" w:type="auto"/>
            <w:vAlign w:val="center"/>
          </w:tcPr>
          <w:p w14:paraId="3DA3EC27" w14:textId="77777777" w:rsidR="000D2C0B" w:rsidRPr="0058234E" w:rsidRDefault="000D2C0B" w:rsidP="00BD0F9D">
            <w:pPr>
              <w:rPr>
                <w:b/>
                <w:sz w:val="20"/>
                <w:szCs w:val="20"/>
              </w:rPr>
            </w:pPr>
            <w:r w:rsidRPr="0058234E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0" w:type="auto"/>
            <w:vAlign w:val="center"/>
          </w:tcPr>
          <w:p w14:paraId="54A76743" w14:textId="77777777" w:rsidR="000D2C0B" w:rsidRPr="0058234E" w:rsidRDefault="000D2C0B" w:rsidP="00BD0F9D">
            <w:pPr>
              <w:jc w:val="center"/>
              <w:rPr>
                <w:b/>
                <w:sz w:val="20"/>
                <w:szCs w:val="20"/>
              </w:rPr>
            </w:pPr>
            <w:r w:rsidRPr="0058234E">
              <w:rPr>
                <w:b/>
                <w:sz w:val="20"/>
                <w:szCs w:val="20"/>
              </w:rPr>
              <w:t>AKTS</w:t>
            </w:r>
          </w:p>
        </w:tc>
        <w:tc>
          <w:tcPr>
            <w:tcW w:w="0" w:type="auto"/>
            <w:vAlign w:val="center"/>
          </w:tcPr>
          <w:p w14:paraId="3531600A" w14:textId="77777777" w:rsidR="000D2C0B" w:rsidRPr="0058234E" w:rsidRDefault="000D2C0B" w:rsidP="00BD0F9D">
            <w:pPr>
              <w:jc w:val="center"/>
              <w:rPr>
                <w:b/>
                <w:sz w:val="20"/>
                <w:szCs w:val="20"/>
              </w:rPr>
            </w:pPr>
            <w:r w:rsidRPr="0058234E">
              <w:rPr>
                <w:b/>
                <w:sz w:val="20"/>
                <w:szCs w:val="20"/>
              </w:rPr>
              <w:t>Dönem</w:t>
            </w:r>
          </w:p>
        </w:tc>
        <w:tc>
          <w:tcPr>
            <w:tcW w:w="0" w:type="auto"/>
            <w:vAlign w:val="center"/>
          </w:tcPr>
          <w:p w14:paraId="423E2C49" w14:textId="77777777" w:rsidR="000D2C0B" w:rsidRPr="0058234E" w:rsidRDefault="000D2C0B" w:rsidP="00BD0F9D">
            <w:pPr>
              <w:jc w:val="center"/>
              <w:rPr>
                <w:b/>
                <w:sz w:val="20"/>
                <w:szCs w:val="20"/>
              </w:rPr>
            </w:pPr>
            <w:r w:rsidRPr="0058234E">
              <w:rPr>
                <w:b/>
                <w:sz w:val="20"/>
                <w:szCs w:val="20"/>
              </w:rPr>
              <w:t>Harf Notu</w:t>
            </w:r>
          </w:p>
        </w:tc>
        <w:tc>
          <w:tcPr>
            <w:tcW w:w="1166" w:type="dxa"/>
            <w:vAlign w:val="center"/>
          </w:tcPr>
          <w:p w14:paraId="6635BF63" w14:textId="77777777" w:rsidR="000D2C0B" w:rsidRPr="0058234E" w:rsidRDefault="000D2C0B" w:rsidP="00BD0F9D">
            <w:pPr>
              <w:rPr>
                <w:b/>
                <w:sz w:val="20"/>
                <w:szCs w:val="20"/>
              </w:rPr>
            </w:pPr>
            <w:r w:rsidRPr="0058234E">
              <w:rPr>
                <w:b/>
                <w:sz w:val="20"/>
                <w:szCs w:val="20"/>
              </w:rPr>
              <w:t>Ders Kodu</w:t>
            </w:r>
          </w:p>
        </w:tc>
        <w:tc>
          <w:tcPr>
            <w:tcW w:w="3311" w:type="dxa"/>
            <w:vAlign w:val="center"/>
          </w:tcPr>
          <w:p w14:paraId="36FC351F" w14:textId="77777777" w:rsidR="000D2C0B" w:rsidRPr="0058234E" w:rsidRDefault="000D2C0B" w:rsidP="00BD0F9D">
            <w:pPr>
              <w:rPr>
                <w:b/>
                <w:sz w:val="20"/>
                <w:szCs w:val="20"/>
              </w:rPr>
            </w:pPr>
            <w:r w:rsidRPr="0058234E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0" w:type="auto"/>
            <w:vAlign w:val="center"/>
          </w:tcPr>
          <w:p w14:paraId="048EBF48" w14:textId="77777777" w:rsidR="000D2C0B" w:rsidRPr="0058234E" w:rsidRDefault="000D2C0B" w:rsidP="00BD0F9D">
            <w:pPr>
              <w:jc w:val="center"/>
              <w:rPr>
                <w:b/>
                <w:sz w:val="20"/>
                <w:szCs w:val="20"/>
              </w:rPr>
            </w:pPr>
            <w:r w:rsidRPr="0058234E">
              <w:rPr>
                <w:b/>
                <w:sz w:val="20"/>
                <w:szCs w:val="20"/>
              </w:rPr>
              <w:t>AKTS</w:t>
            </w:r>
          </w:p>
        </w:tc>
        <w:tc>
          <w:tcPr>
            <w:tcW w:w="0" w:type="auto"/>
            <w:vAlign w:val="center"/>
          </w:tcPr>
          <w:p w14:paraId="734CD889" w14:textId="77777777" w:rsidR="000D2C0B" w:rsidRPr="0058234E" w:rsidRDefault="000D2C0B" w:rsidP="00BD0F9D">
            <w:pPr>
              <w:jc w:val="center"/>
              <w:rPr>
                <w:b/>
                <w:sz w:val="20"/>
                <w:szCs w:val="20"/>
              </w:rPr>
            </w:pPr>
            <w:r w:rsidRPr="0058234E">
              <w:rPr>
                <w:b/>
                <w:sz w:val="20"/>
                <w:szCs w:val="20"/>
              </w:rPr>
              <w:t>Dönem</w:t>
            </w:r>
          </w:p>
        </w:tc>
        <w:tc>
          <w:tcPr>
            <w:tcW w:w="0" w:type="auto"/>
            <w:vAlign w:val="center"/>
          </w:tcPr>
          <w:p w14:paraId="661C067D" w14:textId="77777777" w:rsidR="000D2C0B" w:rsidRPr="0058234E" w:rsidRDefault="000D2C0B" w:rsidP="00BD0F9D">
            <w:pPr>
              <w:jc w:val="center"/>
              <w:rPr>
                <w:b/>
                <w:sz w:val="20"/>
                <w:szCs w:val="20"/>
              </w:rPr>
            </w:pPr>
            <w:r w:rsidRPr="0058234E">
              <w:rPr>
                <w:b/>
                <w:sz w:val="20"/>
                <w:szCs w:val="20"/>
              </w:rPr>
              <w:t>Harf Notu</w:t>
            </w:r>
          </w:p>
        </w:tc>
      </w:tr>
      <w:tr w:rsidR="00A53909" w:rsidRPr="0058234E" w14:paraId="7B3374CD" w14:textId="77777777" w:rsidTr="0004150A">
        <w:trPr>
          <w:trHeight w:val="283"/>
          <w:jc w:val="center"/>
        </w:trPr>
        <w:tc>
          <w:tcPr>
            <w:tcW w:w="0" w:type="auto"/>
            <w:vAlign w:val="center"/>
          </w:tcPr>
          <w:p w14:paraId="22D2C89A" w14:textId="788A5B80" w:rsidR="00A53909" w:rsidRPr="00A53909" w:rsidRDefault="00A53909" w:rsidP="00A53909">
            <w:pPr>
              <w:rPr>
                <w:sz w:val="20"/>
                <w:szCs w:val="20"/>
              </w:rPr>
            </w:pPr>
            <w:r w:rsidRPr="00A53909">
              <w:rPr>
                <w:sz w:val="20"/>
                <w:szCs w:val="20"/>
              </w:rPr>
              <w:t>ATB2081</w:t>
            </w:r>
          </w:p>
        </w:tc>
        <w:tc>
          <w:tcPr>
            <w:tcW w:w="0" w:type="auto"/>
            <w:vAlign w:val="center"/>
          </w:tcPr>
          <w:p w14:paraId="0B667A37" w14:textId="6BD7FF12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 xml:space="preserve">Atatürk İlkeleri ve </w:t>
            </w:r>
            <w:proofErr w:type="spellStart"/>
            <w:r w:rsidRPr="004130A2">
              <w:rPr>
                <w:sz w:val="20"/>
                <w:szCs w:val="20"/>
              </w:rPr>
              <w:t>İnk</w:t>
            </w:r>
            <w:proofErr w:type="spellEnd"/>
            <w:r w:rsidRPr="004130A2">
              <w:rPr>
                <w:sz w:val="20"/>
                <w:szCs w:val="20"/>
              </w:rPr>
              <w:t>. Tarihi I</w:t>
            </w:r>
          </w:p>
        </w:tc>
        <w:tc>
          <w:tcPr>
            <w:tcW w:w="0" w:type="auto"/>
            <w:vAlign w:val="center"/>
          </w:tcPr>
          <w:p w14:paraId="756B4148" w14:textId="173563BB" w:rsidR="00A53909" w:rsidRPr="00A53909" w:rsidRDefault="00A53909" w:rsidP="00A53909">
            <w:pPr>
              <w:jc w:val="center"/>
              <w:rPr>
                <w:sz w:val="20"/>
                <w:szCs w:val="20"/>
              </w:rPr>
            </w:pPr>
            <w:r w:rsidRPr="00A5390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EB454ED" w14:textId="24ADFF31" w:rsidR="00A53909" w:rsidRPr="00A53909" w:rsidRDefault="00A53909" w:rsidP="00A53909">
            <w:pPr>
              <w:jc w:val="center"/>
              <w:rPr>
                <w:sz w:val="20"/>
                <w:szCs w:val="20"/>
              </w:rPr>
            </w:pPr>
            <w:r w:rsidRPr="00A5390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72AE5FB" w14:textId="0FDCBDE1" w:rsidR="00A53909" w:rsidRPr="004528E5" w:rsidRDefault="00A53909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14:paraId="23C5BEE1" w14:textId="354FD61C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ATB2801</w:t>
            </w:r>
          </w:p>
        </w:tc>
        <w:tc>
          <w:tcPr>
            <w:tcW w:w="3311" w:type="dxa"/>
            <w:vAlign w:val="center"/>
          </w:tcPr>
          <w:p w14:paraId="74387867" w14:textId="52D5D373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Atatürk İlkeleri ve İnkılap Tarihi I</w:t>
            </w:r>
          </w:p>
        </w:tc>
        <w:tc>
          <w:tcPr>
            <w:tcW w:w="0" w:type="auto"/>
            <w:vAlign w:val="center"/>
          </w:tcPr>
          <w:p w14:paraId="3570103D" w14:textId="701DD677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72BC1B6" w14:textId="43B97E74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4B33CE1" w14:textId="4C9BBF35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53909" w:rsidRPr="0058234E" w14:paraId="29C6A8AB" w14:textId="77777777" w:rsidTr="0004150A">
        <w:trPr>
          <w:trHeight w:val="283"/>
          <w:jc w:val="center"/>
        </w:trPr>
        <w:tc>
          <w:tcPr>
            <w:tcW w:w="0" w:type="auto"/>
            <w:vAlign w:val="center"/>
          </w:tcPr>
          <w:p w14:paraId="33D47AF3" w14:textId="66A0D75B" w:rsidR="00A53909" w:rsidRPr="00A53909" w:rsidRDefault="00A53909" w:rsidP="00A53909">
            <w:pPr>
              <w:rPr>
                <w:sz w:val="20"/>
                <w:szCs w:val="20"/>
              </w:rPr>
            </w:pPr>
            <w:r w:rsidRPr="00A53909">
              <w:rPr>
                <w:sz w:val="20"/>
                <w:szCs w:val="20"/>
              </w:rPr>
              <w:t>ATB2802</w:t>
            </w:r>
          </w:p>
        </w:tc>
        <w:tc>
          <w:tcPr>
            <w:tcW w:w="0" w:type="auto"/>
            <w:vAlign w:val="center"/>
          </w:tcPr>
          <w:p w14:paraId="797D99A3" w14:textId="2D8F0340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 xml:space="preserve">Atatürk İlkeleri ve </w:t>
            </w:r>
            <w:proofErr w:type="spellStart"/>
            <w:r w:rsidRPr="004130A2">
              <w:rPr>
                <w:sz w:val="20"/>
                <w:szCs w:val="20"/>
              </w:rPr>
              <w:t>İnk</w:t>
            </w:r>
            <w:proofErr w:type="spellEnd"/>
            <w:r w:rsidRPr="004130A2">
              <w:rPr>
                <w:sz w:val="20"/>
                <w:szCs w:val="20"/>
              </w:rPr>
              <w:t>. Tarihi II</w:t>
            </w:r>
          </w:p>
        </w:tc>
        <w:tc>
          <w:tcPr>
            <w:tcW w:w="0" w:type="auto"/>
            <w:vAlign w:val="center"/>
          </w:tcPr>
          <w:p w14:paraId="627BE87D" w14:textId="39B08E27" w:rsidR="00A53909" w:rsidRPr="00A53909" w:rsidRDefault="00A53909" w:rsidP="00A53909">
            <w:pPr>
              <w:jc w:val="center"/>
              <w:rPr>
                <w:sz w:val="20"/>
                <w:szCs w:val="20"/>
              </w:rPr>
            </w:pPr>
            <w:r w:rsidRPr="00A5390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693015D" w14:textId="454A3BA5" w:rsidR="00A53909" w:rsidRPr="00A53909" w:rsidRDefault="00A53909" w:rsidP="00A53909">
            <w:pPr>
              <w:jc w:val="center"/>
              <w:rPr>
                <w:sz w:val="20"/>
                <w:szCs w:val="20"/>
              </w:rPr>
            </w:pPr>
            <w:r w:rsidRPr="00A5390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0A83397" w14:textId="226D1ACF" w:rsidR="00A53909" w:rsidRPr="004528E5" w:rsidRDefault="00A53909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14:paraId="1FCFE36D" w14:textId="3E34FF48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ATB2802</w:t>
            </w:r>
          </w:p>
        </w:tc>
        <w:tc>
          <w:tcPr>
            <w:tcW w:w="3311" w:type="dxa"/>
            <w:vAlign w:val="center"/>
          </w:tcPr>
          <w:p w14:paraId="05548F96" w14:textId="12325084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Atatürk İlkeleri ve İnkılap Tarihi II</w:t>
            </w:r>
          </w:p>
        </w:tc>
        <w:tc>
          <w:tcPr>
            <w:tcW w:w="0" w:type="auto"/>
            <w:vAlign w:val="center"/>
          </w:tcPr>
          <w:p w14:paraId="18152FCE" w14:textId="2F4785E3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FD7C228" w14:textId="65E81633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13406DF2" w14:textId="0E03403B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53909" w:rsidRPr="0058234E" w14:paraId="5E75F62B" w14:textId="77777777" w:rsidTr="0004150A">
        <w:trPr>
          <w:trHeight w:val="283"/>
          <w:jc w:val="center"/>
        </w:trPr>
        <w:tc>
          <w:tcPr>
            <w:tcW w:w="0" w:type="auto"/>
            <w:vAlign w:val="center"/>
          </w:tcPr>
          <w:p w14:paraId="7BF808B5" w14:textId="67264AB8" w:rsidR="00A53909" w:rsidRPr="00A53909" w:rsidRDefault="00A53909" w:rsidP="00A53909">
            <w:pPr>
              <w:rPr>
                <w:sz w:val="20"/>
                <w:szCs w:val="20"/>
              </w:rPr>
            </w:pPr>
            <w:r w:rsidRPr="00A53909">
              <w:rPr>
                <w:sz w:val="20"/>
                <w:szCs w:val="20"/>
              </w:rPr>
              <w:t>BİP1824</w:t>
            </w:r>
          </w:p>
        </w:tc>
        <w:tc>
          <w:tcPr>
            <w:tcW w:w="0" w:type="auto"/>
            <w:vAlign w:val="center"/>
          </w:tcPr>
          <w:p w14:paraId="75730495" w14:textId="1B349544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Bilgi ve İletişim Teknolojileri</w:t>
            </w:r>
          </w:p>
        </w:tc>
        <w:tc>
          <w:tcPr>
            <w:tcW w:w="0" w:type="auto"/>
            <w:vAlign w:val="center"/>
          </w:tcPr>
          <w:p w14:paraId="5883B9A5" w14:textId="4B4F2147" w:rsidR="00A53909" w:rsidRPr="00A53909" w:rsidRDefault="00A53909" w:rsidP="00A53909">
            <w:pPr>
              <w:jc w:val="center"/>
              <w:rPr>
                <w:sz w:val="20"/>
                <w:szCs w:val="20"/>
              </w:rPr>
            </w:pPr>
            <w:r w:rsidRPr="00A53909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075CFF9" w14:textId="5B7C4126" w:rsidR="00A53909" w:rsidRPr="00A53909" w:rsidRDefault="00A53909" w:rsidP="00A53909">
            <w:pPr>
              <w:jc w:val="center"/>
              <w:rPr>
                <w:sz w:val="20"/>
                <w:szCs w:val="20"/>
              </w:rPr>
            </w:pPr>
            <w:r w:rsidRPr="00A5390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2B865E9" w14:textId="4EAA4845" w:rsidR="00A53909" w:rsidRPr="004528E5" w:rsidRDefault="00A53909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14:paraId="072A8F6A" w14:textId="3C081D29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BİP1824</w:t>
            </w:r>
          </w:p>
        </w:tc>
        <w:tc>
          <w:tcPr>
            <w:tcW w:w="3311" w:type="dxa"/>
            <w:vAlign w:val="center"/>
          </w:tcPr>
          <w:p w14:paraId="06CC7AFA" w14:textId="1E5390CD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Bilgi ve İletişim Teknolojileri</w:t>
            </w:r>
          </w:p>
        </w:tc>
        <w:tc>
          <w:tcPr>
            <w:tcW w:w="0" w:type="auto"/>
            <w:vAlign w:val="center"/>
          </w:tcPr>
          <w:p w14:paraId="6D967566" w14:textId="06E6D953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022CD2E" w14:textId="612BF840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22632C2" w14:textId="2DC3C118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53909" w:rsidRPr="0058234E" w14:paraId="48A81D92" w14:textId="77777777" w:rsidTr="0004150A">
        <w:trPr>
          <w:trHeight w:val="283"/>
          <w:jc w:val="center"/>
        </w:trPr>
        <w:tc>
          <w:tcPr>
            <w:tcW w:w="0" w:type="auto"/>
            <w:vAlign w:val="center"/>
          </w:tcPr>
          <w:p w14:paraId="33847EAA" w14:textId="3B733F01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TDB1801</w:t>
            </w:r>
          </w:p>
        </w:tc>
        <w:tc>
          <w:tcPr>
            <w:tcW w:w="0" w:type="auto"/>
            <w:vAlign w:val="center"/>
          </w:tcPr>
          <w:p w14:paraId="7CFC200A" w14:textId="4F44E7FF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Türk Dili I</w:t>
            </w:r>
          </w:p>
        </w:tc>
        <w:tc>
          <w:tcPr>
            <w:tcW w:w="0" w:type="auto"/>
            <w:vAlign w:val="center"/>
          </w:tcPr>
          <w:p w14:paraId="6F660921" w14:textId="21850B4A" w:rsidR="00A53909" w:rsidRPr="00A53909" w:rsidRDefault="00A53909" w:rsidP="00A53909">
            <w:pPr>
              <w:jc w:val="center"/>
              <w:rPr>
                <w:sz w:val="20"/>
                <w:szCs w:val="20"/>
              </w:rPr>
            </w:pPr>
            <w:r w:rsidRPr="00A5390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8792D9A" w14:textId="080ECDB5" w:rsidR="00A53909" w:rsidRPr="00A53909" w:rsidRDefault="00A53909" w:rsidP="00A53909">
            <w:pPr>
              <w:jc w:val="center"/>
              <w:rPr>
                <w:sz w:val="20"/>
                <w:szCs w:val="20"/>
              </w:rPr>
            </w:pPr>
            <w:r w:rsidRPr="00A5390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BD7351B" w14:textId="75A36D6F" w:rsidR="00A53909" w:rsidRPr="004528E5" w:rsidRDefault="00A53909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14:paraId="2A1CFD37" w14:textId="2B59AEBB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TDB1801</w:t>
            </w:r>
          </w:p>
        </w:tc>
        <w:tc>
          <w:tcPr>
            <w:tcW w:w="3311" w:type="dxa"/>
            <w:vAlign w:val="center"/>
          </w:tcPr>
          <w:p w14:paraId="352AE77F" w14:textId="2A90F987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Türk Dili I</w:t>
            </w:r>
          </w:p>
        </w:tc>
        <w:tc>
          <w:tcPr>
            <w:tcW w:w="0" w:type="auto"/>
            <w:vAlign w:val="center"/>
          </w:tcPr>
          <w:p w14:paraId="49FFB5AC" w14:textId="16C16F5C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1E96CB6" w14:textId="15D9E28F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2FC6B2B" w14:textId="49D38F42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53909" w:rsidRPr="0058234E" w14:paraId="34F67B51" w14:textId="77777777" w:rsidTr="0004150A">
        <w:trPr>
          <w:trHeight w:val="283"/>
          <w:jc w:val="center"/>
        </w:trPr>
        <w:tc>
          <w:tcPr>
            <w:tcW w:w="0" w:type="auto"/>
            <w:vAlign w:val="center"/>
          </w:tcPr>
          <w:p w14:paraId="36748271" w14:textId="497BEE81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TDB1802</w:t>
            </w:r>
          </w:p>
        </w:tc>
        <w:tc>
          <w:tcPr>
            <w:tcW w:w="0" w:type="auto"/>
            <w:vAlign w:val="center"/>
          </w:tcPr>
          <w:p w14:paraId="2EBD04FD" w14:textId="3279A00F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Türk Dili II</w:t>
            </w:r>
          </w:p>
        </w:tc>
        <w:tc>
          <w:tcPr>
            <w:tcW w:w="0" w:type="auto"/>
            <w:vAlign w:val="center"/>
          </w:tcPr>
          <w:p w14:paraId="247532E1" w14:textId="7EFE2714" w:rsidR="00A53909" w:rsidRPr="00A53909" w:rsidRDefault="00A53909" w:rsidP="00A53909">
            <w:pPr>
              <w:jc w:val="center"/>
              <w:rPr>
                <w:sz w:val="20"/>
                <w:szCs w:val="20"/>
              </w:rPr>
            </w:pPr>
            <w:r w:rsidRPr="00A5390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F2DBAD4" w14:textId="232E6017" w:rsidR="00A53909" w:rsidRPr="00A53909" w:rsidRDefault="00A53909" w:rsidP="00A53909">
            <w:pPr>
              <w:jc w:val="center"/>
              <w:rPr>
                <w:sz w:val="20"/>
                <w:szCs w:val="20"/>
              </w:rPr>
            </w:pPr>
            <w:r w:rsidRPr="00A5390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8652FBB" w14:textId="19AA2A85" w:rsidR="00A53909" w:rsidRPr="004528E5" w:rsidRDefault="00A53909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14:paraId="3CE4F52C" w14:textId="434B05C4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TDB1802</w:t>
            </w:r>
          </w:p>
        </w:tc>
        <w:tc>
          <w:tcPr>
            <w:tcW w:w="3311" w:type="dxa"/>
            <w:vAlign w:val="center"/>
          </w:tcPr>
          <w:p w14:paraId="369E6377" w14:textId="30291595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Türk Dili II</w:t>
            </w:r>
          </w:p>
        </w:tc>
        <w:tc>
          <w:tcPr>
            <w:tcW w:w="0" w:type="auto"/>
            <w:vAlign w:val="center"/>
          </w:tcPr>
          <w:p w14:paraId="755A94D5" w14:textId="332DC5C1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F0CAFF5" w14:textId="7E0841AB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4C71828" w14:textId="542BB323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53909" w:rsidRPr="0058234E" w14:paraId="73340CCC" w14:textId="77777777" w:rsidTr="0004150A">
        <w:trPr>
          <w:trHeight w:val="283"/>
          <w:jc w:val="center"/>
        </w:trPr>
        <w:tc>
          <w:tcPr>
            <w:tcW w:w="0" w:type="auto"/>
            <w:vAlign w:val="center"/>
          </w:tcPr>
          <w:p w14:paraId="43C5D947" w14:textId="636B7E70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YDB1801</w:t>
            </w:r>
          </w:p>
        </w:tc>
        <w:tc>
          <w:tcPr>
            <w:tcW w:w="0" w:type="auto"/>
            <w:vAlign w:val="center"/>
          </w:tcPr>
          <w:p w14:paraId="182D630B" w14:textId="2DDE72DE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İngilizce I</w:t>
            </w:r>
          </w:p>
        </w:tc>
        <w:tc>
          <w:tcPr>
            <w:tcW w:w="0" w:type="auto"/>
            <w:vAlign w:val="center"/>
          </w:tcPr>
          <w:p w14:paraId="203D6634" w14:textId="49E982DE" w:rsidR="00A53909" w:rsidRPr="00A53909" w:rsidRDefault="00A53909" w:rsidP="00A53909">
            <w:pPr>
              <w:jc w:val="center"/>
              <w:rPr>
                <w:sz w:val="20"/>
                <w:szCs w:val="20"/>
              </w:rPr>
            </w:pPr>
            <w:r w:rsidRPr="00A5390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E869E1F" w14:textId="1E4E5EC9" w:rsidR="00A53909" w:rsidRPr="00A53909" w:rsidRDefault="00A53909" w:rsidP="00A53909">
            <w:pPr>
              <w:jc w:val="center"/>
              <w:rPr>
                <w:sz w:val="20"/>
                <w:szCs w:val="20"/>
              </w:rPr>
            </w:pPr>
            <w:r w:rsidRPr="00A5390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D6D052C" w14:textId="302DF913" w:rsidR="00A53909" w:rsidRPr="004528E5" w:rsidRDefault="00A53909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14:paraId="1A6C30D8" w14:textId="176BB7BD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YDB1801</w:t>
            </w:r>
          </w:p>
        </w:tc>
        <w:tc>
          <w:tcPr>
            <w:tcW w:w="3311" w:type="dxa"/>
            <w:vAlign w:val="center"/>
          </w:tcPr>
          <w:p w14:paraId="439A895D" w14:textId="1A749DC3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İngilizce I</w:t>
            </w:r>
          </w:p>
        </w:tc>
        <w:tc>
          <w:tcPr>
            <w:tcW w:w="0" w:type="auto"/>
            <w:vAlign w:val="center"/>
          </w:tcPr>
          <w:p w14:paraId="1A9485C9" w14:textId="06D4FBFD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EDD310F" w14:textId="33D3CA97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6AFD967" w14:textId="2B842F97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53909" w:rsidRPr="0058234E" w14:paraId="026364A0" w14:textId="77777777" w:rsidTr="0004150A">
        <w:trPr>
          <w:trHeight w:val="283"/>
          <w:jc w:val="center"/>
        </w:trPr>
        <w:tc>
          <w:tcPr>
            <w:tcW w:w="0" w:type="auto"/>
            <w:vAlign w:val="center"/>
          </w:tcPr>
          <w:p w14:paraId="7DE00026" w14:textId="48A3D320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YDB1802</w:t>
            </w:r>
          </w:p>
        </w:tc>
        <w:tc>
          <w:tcPr>
            <w:tcW w:w="0" w:type="auto"/>
            <w:vAlign w:val="center"/>
          </w:tcPr>
          <w:p w14:paraId="1572AE43" w14:textId="4FE758D4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İngilizce II</w:t>
            </w:r>
          </w:p>
        </w:tc>
        <w:tc>
          <w:tcPr>
            <w:tcW w:w="0" w:type="auto"/>
            <w:vAlign w:val="center"/>
          </w:tcPr>
          <w:p w14:paraId="6B940EF0" w14:textId="79478D8F" w:rsidR="00A53909" w:rsidRPr="00A53909" w:rsidRDefault="00A53909" w:rsidP="00A53909">
            <w:pPr>
              <w:jc w:val="center"/>
              <w:rPr>
                <w:sz w:val="20"/>
                <w:szCs w:val="20"/>
              </w:rPr>
            </w:pPr>
            <w:r w:rsidRPr="00A5390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A0DFBC9" w14:textId="490EB144" w:rsidR="00A53909" w:rsidRPr="00A53909" w:rsidRDefault="00A53909" w:rsidP="00A53909">
            <w:pPr>
              <w:jc w:val="center"/>
              <w:rPr>
                <w:sz w:val="20"/>
                <w:szCs w:val="20"/>
              </w:rPr>
            </w:pPr>
            <w:r w:rsidRPr="00A5390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5810563" w14:textId="6EB90FB0" w:rsidR="00A53909" w:rsidRPr="004528E5" w:rsidRDefault="00A53909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14:paraId="71B8B015" w14:textId="5F0FC6BD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YDB1802</w:t>
            </w:r>
          </w:p>
        </w:tc>
        <w:tc>
          <w:tcPr>
            <w:tcW w:w="3311" w:type="dxa"/>
            <w:vAlign w:val="center"/>
          </w:tcPr>
          <w:p w14:paraId="5547FF0D" w14:textId="7B48303A" w:rsidR="00A53909" w:rsidRPr="0058234E" w:rsidRDefault="00A53909" w:rsidP="00A53909">
            <w:pPr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İngilizce II</w:t>
            </w:r>
          </w:p>
        </w:tc>
        <w:tc>
          <w:tcPr>
            <w:tcW w:w="0" w:type="auto"/>
            <w:vAlign w:val="center"/>
          </w:tcPr>
          <w:p w14:paraId="46108571" w14:textId="1B6F0CAB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2DC133A" w14:textId="0E45CFAB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  <w:r w:rsidRPr="004130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FDA3D02" w14:textId="09228096" w:rsidR="00A53909" w:rsidRPr="0058234E" w:rsidRDefault="00A53909" w:rsidP="00A5390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D22DE" w:rsidRPr="0058234E" w14:paraId="00D9E0B5" w14:textId="77777777" w:rsidTr="0004150A">
        <w:trPr>
          <w:trHeight w:val="283"/>
          <w:jc w:val="center"/>
        </w:trPr>
        <w:tc>
          <w:tcPr>
            <w:tcW w:w="0" w:type="auto"/>
            <w:vAlign w:val="center"/>
          </w:tcPr>
          <w:p w14:paraId="5D388B5D" w14:textId="77777777" w:rsidR="005D22DE" w:rsidRPr="004130A2" w:rsidRDefault="005D22DE" w:rsidP="00A5390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D475B34" w14:textId="77777777" w:rsidR="005D22DE" w:rsidRPr="004130A2" w:rsidRDefault="005D22DE" w:rsidP="00A5390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582D3BA" w14:textId="77777777" w:rsidR="005D22DE" w:rsidRPr="00A53909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7014762" w14:textId="77777777" w:rsidR="005D22DE" w:rsidRPr="00A53909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71C5902" w14:textId="77777777" w:rsidR="005D22DE" w:rsidRPr="004528E5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14:paraId="458F9CD5" w14:textId="77777777" w:rsidR="005D22DE" w:rsidRPr="004130A2" w:rsidRDefault="005D22DE" w:rsidP="00A53909">
            <w:pPr>
              <w:rPr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14:paraId="318081EE" w14:textId="77777777" w:rsidR="005D22DE" w:rsidRPr="004130A2" w:rsidRDefault="005D22DE" w:rsidP="00A5390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A05462D" w14:textId="77777777" w:rsidR="005D22DE" w:rsidRPr="004130A2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7620776" w14:textId="77777777" w:rsidR="005D22DE" w:rsidRPr="004130A2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6C50EE8" w14:textId="77777777" w:rsidR="005D22DE" w:rsidRPr="004528E5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</w:tr>
      <w:tr w:rsidR="005D22DE" w:rsidRPr="0058234E" w14:paraId="19486B92" w14:textId="77777777" w:rsidTr="0004150A">
        <w:trPr>
          <w:trHeight w:val="283"/>
          <w:jc w:val="center"/>
        </w:trPr>
        <w:tc>
          <w:tcPr>
            <w:tcW w:w="0" w:type="auto"/>
            <w:vAlign w:val="center"/>
          </w:tcPr>
          <w:p w14:paraId="111CEFF6" w14:textId="77777777" w:rsidR="005D22DE" w:rsidRPr="004130A2" w:rsidRDefault="005D22DE" w:rsidP="00A5390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E2E58D5" w14:textId="77777777" w:rsidR="005D22DE" w:rsidRPr="004130A2" w:rsidRDefault="005D22DE" w:rsidP="00A5390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3129A26" w14:textId="77777777" w:rsidR="005D22DE" w:rsidRPr="00A53909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BB09B8B" w14:textId="77777777" w:rsidR="005D22DE" w:rsidRPr="00A53909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14BE12A" w14:textId="77777777" w:rsidR="005D22DE" w:rsidRPr="004528E5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14:paraId="4709CE8A" w14:textId="77777777" w:rsidR="005D22DE" w:rsidRPr="004130A2" w:rsidRDefault="005D22DE" w:rsidP="00A53909">
            <w:pPr>
              <w:rPr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14:paraId="5E456C82" w14:textId="77777777" w:rsidR="005D22DE" w:rsidRPr="004130A2" w:rsidRDefault="005D22DE" w:rsidP="00A5390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860920B" w14:textId="77777777" w:rsidR="005D22DE" w:rsidRPr="004130A2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BCF692B" w14:textId="77777777" w:rsidR="005D22DE" w:rsidRPr="004130A2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F0260CC" w14:textId="77777777" w:rsidR="005D22DE" w:rsidRPr="004528E5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</w:tr>
      <w:tr w:rsidR="005D22DE" w:rsidRPr="0058234E" w14:paraId="31BF8309" w14:textId="77777777" w:rsidTr="0004150A">
        <w:trPr>
          <w:trHeight w:val="283"/>
          <w:jc w:val="center"/>
        </w:trPr>
        <w:tc>
          <w:tcPr>
            <w:tcW w:w="0" w:type="auto"/>
            <w:vAlign w:val="center"/>
          </w:tcPr>
          <w:p w14:paraId="4B07313D" w14:textId="77777777" w:rsidR="005D22DE" w:rsidRPr="004130A2" w:rsidRDefault="005D22DE" w:rsidP="00A5390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DF8D4D0" w14:textId="77777777" w:rsidR="005D22DE" w:rsidRPr="004130A2" w:rsidRDefault="005D22DE" w:rsidP="00A5390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E091FBA" w14:textId="77777777" w:rsidR="005D22DE" w:rsidRPr="00A53909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F131FA0" w14:textId="77777777" w:rsidR="005D22DE" w:rsidRPr="00A53909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BB11D1B" w14:textId="77777777" w:rsidR="005D22DE" w:rsidRPr="004528E5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14:paraId="34B688CC" w14:textId="77777777" w:rsidR="005D22DE" w:rsidRPr="004130A2" w:rsidRDefault="005D22DE" w:rsidP="00A53909">
            <w:pPr>
              <w:rPr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14:paraId="59AADAD7" w14:textId="77777777" w:rsidR="005D22DE" w:rsidRPr="004130A2" w:rsidRDefault="005D22DE" w:rsidP="00A5390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A9A570E" w14:textId="77777777" w:rsidR="005D22DE" w:rsidRPr="004130A2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E0A6B9B" w14:textId="77777777" w:rsidR="005D22DE" w:rsidRPr="004130A2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0CF0A00" w14:textId="77777777" w:rsidR="005D22DE" w:rsidRPr="004528E5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</w:tr>
      <w:tr w:rsidR="005D22DE" w:rsidRPr="0058234E" w14:paraId="2ADF871D" w14:textId="77777777" w:rsidTr="0004150A">
        <w:trPr>
          <w:trHeight w:val="283"/>
          <w:jc w:val="center"/>
        </w:trPr>
        <w:tc>
          <w:tcPr>
            <w:tcW w:w="0" w:type="auto"/>
            <w:vAlign w:val="center"/>
          </w:tcPr>
          <w:p w14:paraId="3D79AE0D" w14:textId="77777777" w:rsidR="005D22DE" w:rsidRPr="004130A2" w:rsidRDefault="005D22DE" w:rsidP="00A5390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0170A35" w14:textId="77777777" w:rsidR="005D22DE" w:rsidRPr="004130A2" w:rsidRDefault="005D22DE" w:rsidP="00A5390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EEF52CC" w14:textId="77777777" w:rsidR="005D22DE" w:rsidRPr="00A53909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E4810CA" w14:textId="77777777" w:rsidR="005D22DE" w:rsidRPr="00A53909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DB8CABF" w14:textId="77777777" w:rsidR="005D22DE" w:rsidRPr="004528E5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14:paraId="35470654" w14:textId="77777777" w:rsidR="005D22DE" w:rsidRPr="004130A2" w:rsidRDefault="005D22DE" w:rsidP="00A53909">
            <w:pPr>
              <w:rPr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14:paraId="00CA9F68" w14:textId="77777777" w:rsidR="005D22DE" w:rsidRPr="004130A2" w:rsidRDefault="005D22DE" w:rsidP="00A5390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85218EB" w14:textId="77777777" w:rsidR="005D22DE" w:rsidRPr="004130A2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092DBCC" w14:textId="77777777" w:rsidR="005D22DE" w:rsidRPr="004130A2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D06D9D5" w14:textId="77777777" w:rsidR="005D22DE" w:rsidRPr="004528E5" w:rsidRDefault="005D22DE" w:rsidP="00A5390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2DBE08C" w14:textId="77777777" w:rsidR="002A11DC" w:rsidRPr="00DD6EBD" w:rsidRDefault="002A11DC" w:rsidP="00BD78CA">
      <w:pPr>
        <w:tabs>
          <w:tab w:val="left" w:pos="6690"/>
        </w:tabs>
        <w:rPr>
          <w:sz w:val="22"/>
          <w:szCs w:val="22"/>
        </w:rPr>
      </w:pPr>
    </w:p>
    <w:sectPr w:rsidR="002A11DC" w:rsidRPr="00DD6EBD" w:rsidSect="000D2C0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C6244"/>
    <w:multiLevelType w:val="hybridMultilevel"/>
    <w:tmpl w:val="4F2CD286"/>
    <w:lvl w:ilvl="0" w:tplc="2A7C34E4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1B0E8F"/>
    <w:multiLevelType w:val="hybridMultilevel"/>
    <w:tmpl w:val="91363278"/>
    <w:lvl w:ilvl="0" w:tplc="AA32C2D2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FB8333F"/>
    <w:multiLevelType w:val="hybridMultilevel"/>
    <w:tmpl w:val="7D48BC42"/>
    <w:lvl w:ilvl="0" w:tplc="2A7C34E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5177F"/>
    <w:multiLevelType w:val="hybridMultilevel"/>
    <w:tmpl w:val="381E1E38"/>
    <w:lvl w:ilvl="0" w:tplc="2A7C34E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64389"/>
    <w:multiLevelType w:val="hybridMultilevel"/>
    <w:tmpl w:val="EB7A70A6"/>
    <w:lvl w:ilvl="0" w:tplc="2A7C34E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54E29"/>
    <w:multiLevelType w:val="hybridMultilevel"/>
    <w:tmpl w:val="E31EB1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CD0DBE"/>
    <w:multiLevelType w:val="hybridMultilevel"/>
    <w:tmpl w:val="6E2028FA"/>
    <w:lvl w:ilvl="0" w:tplc="6358B2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C0B"/>
    <w:rsid w:val="00012993"/>
    <w:rsid w:val="0002572F"/>
    <w:rsid w:val="00032037"/>
    <w:rsid w:val="0004150A"/>
    <w:rsid w:val="00074741"/>
    <w:rsid w:val="000C3AB1"/>
    <w:rsid w:val="000D2C0B"/>
    <w:rsid w:val="000E3E9B"/>
    <w:rsid w:val="001201E8"/>
    <w:rsid w:val="00137893"/>
    <w:rsid w:val="00140174"/>
    <w:rsid w:val="001A2193"/>
    <w:rsid w:val="001D2037"/>
    <w:rsid w:val="001E5A81"/>
    <w:rsid w:val="002A11DC"/>
    <w:rsid w:val="002A337A"/>
    <w:rsid w:val="002E29B3"/>
    <w:rsid w:val="003D71AF"/>
    <w:rsid w:val="00411769"/>
    <w:rsid w:val="004130A2"/>
    <w:rsid w:val="0044404B"/>
    <w:rsid w:val="0045063B"/>
    <w:rsid w:val="004528E5"/>
    <w:rsid w:val="00470104"/>
    <w:rsid w:val="004912ED"/>
    <w:rsid w:val="004D5FE7"/>
    <w:rsid w:val="004F2D5D"/>
    <w:rsid w:val="005036A6"/>
    <w:rsid w:val="005352DE"/>
    <w:rsid w:val="00564BC4"/>
    <w:rsid w:val="0058234E"/>
    <w:rsid w:val="005A28E0"/>
    <w:rsid w:val="005A4461"/>
    <w:rsid w:val="005D22DE"/>
    <w:rsid w:val="00600B60"/>
    <w:rsid w:val="006257F4"/>
    <w:rsid w:val="006454CA"/>
    <w:rsid w:val="00685860"/>
    <w:rsid w:val="006C49FD"/>
    <w:rsid w:val="006D4759"/>
    <w:rsid w:val="006E4E92"/>
    <w:rsid w:val="007028A6"/>
    <w:rsid w:val="00787702"/>
    <w:rsid w:val="007A7FAC"/>
    <w:rsid w:val="00802BB6"/>
    <w:rsid w:val="008648CF"/>
    <w:rsid w:val="0088179C"/>
    <w:rsid w:val="008D3AA3"/>
    <w:rsid w:val="00917506"/>
    <w:rsid w:val="00917CFD"/>
    <w:rsid w:val="00993DAF"/>
    <w:rsid w:val="009A47A0"/>
    <w:rsid w:val="009D5810"/>
    <w:rsid w:val="009D5ECE"/>
    <w:rsid w:val="009E16DB"/>
    <w:rsid w:val="009F46EA"/>
    <w:rsid w:val="00A07D71"/>
    <w:rsid w:val="00A17C4A"/>
    <w:rsid w:val="00A53909"/>
    <w:rsid w:val="00A72649"/>
    <w:rsid w:val="00B8329A"/>
    <w:rsid w:val="00B95010"/>
    <w:rsid w:val="00BB277B"/>
    <w:rsid w:val="00BD0F9D"/>
    <w:rsid w:val="00BD4AF2"/>
    <w:rsid w:val="00BD78CA"/>
    <w:rsid w:val="00C00B9E"/>
    <w:rsid w:val="00C4095C"/>
    <w:rsid w:val="00CD3C90"/>
    <w:rsid w:val="00D16AC2"/>
    <w:rsid w:val="00D709CF"/>
    <w:rsid w:val="00DC4BDE"/>
    <w:rsid w:val="00DD6EBD"/>
    <w:rsid w:val="00DD7E52"/>
    <w:rsid w:val="00E10974"/>
    <w:rsid w:val="00E521F7"/>
    <w:rsid w:val="00E72370"/>
    <w:rsid w:val="00EA0DC7"/>
    <w:rsid w:val="00FF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9DF7A"/>
  <w15:chartTrackingRefBased/>
  <w15:docId w15:val="{396268CA-C4EE-41BB-A03D-2C4FFF5E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4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1097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648C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48CF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7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16BBD-92CA-4038-A74D-55AB3684C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msku</dc:creator>
  <cp:keywords/>
  <dc:description/>
  <cp:lastModifiedBy>Ali TÜRKER</cp:lastModifiedBy>
  <cp:revision>2</cp:revision>
  <cp:lastPrinted>2025-09-08T07:32:00Z</cp:lastPrinted>
  <dcterms:created xsi:type="dcterms:W3CDTF">2026-08-28T12:47:00Z</dcterms:created>
  <dcterms:modified xsi:type="dcterms:W3CDTF">2026-08-28T12:47:00Z</dcterms:modified>
</cp:coreProperties>
</file>