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11D" w:rsidRDefault="008E311D" w:rsidP="008E311D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TC</w:t>
      </w:r>
    </w:p>
    <w:p w:rsidR="008E311D" w:rsidRDefault="008E311D" w:rsidP="008E311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MUĞLA SITKI </w:t>
      </w:r>
      <w:r w:rsidR="00860CE6">
        <w:rPr>
          <w:b/>
          <w:color w:val="000000"/>
          <w:sz w:val="22"/>
          <w:szCs w:val="22"/>
        </w:rPr>
        <w:t>KOÇMAN ÜNİVERSİTESİ</w:t>
      </w:r>
    </w:p>
    <w:p w:rsidR="008E311D" w:rsidRDefault="008E311D" w:rsidP="008E311D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ORTACA </w:t>
      </w:r>
      <w:bookmarkStart w:id="0" w:name="_GoBack"/>
      <w:bookmarkEnd w:id="0"/>
      <w:r w:rsidR="00860CE6">
        <w:rPr>
          <w:b/>
          <w:color w:val="000000"/>
          <w:sz w:val="22"/>
          <w:szCs w:val="22"/>
        </w:rPr>
        <w:t>MESLEK YÜKSEKOKULU</w:t>
      </w:r>
      <w:r>
        <w:rPr>
          <w:b/>
          <w:color w:val="000000"/>
          <w:sz w:val="22"/>
          <w:szCs w:val="22"/>
        </w:rPr>
        <w:t xml:space="preserve"> MÜDÜRLÜĞÜNE</w:t>
      </w:r>
    </w:p>
    <w:p w:rsidR="008E311D" w:rsidRDefault="008E311D" w:rsidP="008E311D">
      <w:pPr>
        <w:pStyle w:val="NormalWeb"/>
        <w:spacing w:before="0" w:beforeAutospacing="0" w:after="240" w:afterAutospacing="0"/>
        <w:ind w:firstLine="709"/>
        <w:jc w:val="both"/>
        <w:rPr>
          <w:color w:val="000000"/>
        </w:rPr>
      </w:pPr>
    </w:p>
    <w:p w:rsidR="008E311D" w:rsidRDefault="008E311D" w:rsidP="008E311D">
      <w:pPr>
        <w:pStyle w:val="NormalWeb"/>
        <w:spacing w:before="0" w:beforeAutospacing="0" w:after="24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Meslek Yüksekokulunuz ..................................................... Programına ....................... </w:t>
      </w:r>
      <w:proofErr w:type="gramStart"/>
      <w:r>
        <w:rPr>
          <w:color w:val="000000"/>
        </w:rPr>
        <w:t>numaralı</w:t>
      </w:r>
      <w:proofErr w:type="gramEnd"/>
      <w:r>
        <w:rPr>
          <w:color w:val="000000"/>
        </w:rPr>
        <w:t xml:space="preserve"> öğrenci olarak kayıt yaptırdım.</w:t>
      </w:r>
    </w:p>
    <w:p w:rsidR="008E311D" w:rsidRDefault="008E311D" w:rsidP="008E311D">
      <w:pPr>
        <w:pStyle w:val="NormalWeb"/>
        <w:spacing w:before="0" w:beforeAutospacing="0" w:after="24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................................................................Üniversitesi ...................................................... Programından almış ve başarmış olduğum derslerin bilgileri aşağıda belirtilmiş olup </w:t>
      </w:r>
      <w:r>
        <w:rPr>
          <w:color w:val="000000"/>
          <w:sz w:val="22"/>
          <w:szCs w:val="22"/>
        </w:rPr>
        <w:t xml:space="preserve">Meslek Yüksekokulunuzda </w:t>
      </w:r>
      <w:r>
        <w:rPr>
          <w:color w:val="000000"/>
        </w:rPr>
        <w:t xml:space="preserve">kayıtlı olduğum programdaki eş değer derslerden muaf tutulmam hususunda gereğini arz ederim. </w:t>
      </w:r>
    </w:p>
    <w:p w:rsidR="008E311D" w:rsidRDefault="008E311D" w:rsidP="008E311D">
      <w:pPr>
        <w:pStyle w:val="NormalWeb"/>
        <w:spacing w:before="0" w:beforeAutospacing="0" w:after="24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Muafiyet talebimin sonuçlarını </w:t>
      </w:r>
      <w:r>
        <w:rPr>
          <w:color w:val="000000"/>
          <w:sz w:val="22"/>
          <w:szCs w:val="22"/>
        </w:rPr>
        <w:t xml:space="preserve">Meslek Yüksekokulunuzdan ve Üniversiteniz Öğrenci Otomasyon Sisteminden bizzat takip edeceğimi taahhüt ederim.  </w:t>
      </w:r>
    </w:p>
    <w:p w:rsidR="008E311D" w:rsidRDefault="00DF2869" w:rsidP="008E311D">
      <w:pPr>
        <w:tabs>
          <w:tab w:val="left" w:pos="795"/>
          <w:tab w:val="left" w:pos="10035"/>
        </w:tabs>
        <w:rPr>
          <w:b/>
        </w:rPr>
      </w:pPr>
      <w:r>
        <w:rPr>
          <w:b/>
        </w:rPr>
        <w:t xml:space="preserve">            </w:t>
      </w:r>
      <w:r w:rsidR="008E311D">
        <w:rPr>
          <w:b/>
        </w:rPr>
        <w:t xml:space="preserve">Ad, </w:t>
      </w:r>
      <w:proofErr w:type="spellStart"/>
      <w:r w:rsidR="008E311D">
        <w:rPr>
          <w:b/>
        </w:rPr>
        <w:t>Soyad</w:t>
      </w:r>
      <w:proofErr w:type="spellEnd"/>
      <w:r w:rsidR="008E311D">
        <w:rPr>
          <w:b/>
        </w:rPr>
        <w:t>:</w:t>
      </w:r>
      <w:r w:rsidR="008E311D">
        <w:rPr>
          <w:b/>
        </w:rPr>
        <w:tab/>
        <w:t>Tarih:</w:t>
      </w:r>
    </w:p>
    <w:p w:rsidR="008E311D" w:rsidRDefault="008E311D" w:rsidP="008E311D">
      <w:pPr>
        <w:tabs>
          <w:tab w:val="left" w:pos="10080"/>
        </w:tabs>
        <w:rPr>
          <w:b/>
        </w:rPr>
      </w:pPr>
      <w:r>
        <w:rPr>
          <w:b/>
        </w:rPr>
        <w:tab/>
      </w:r>
    </w:p>
    <w:p w:rsidR="008E311D" w:rsidRDefault="008E311D" w:rsidP="008E311D">
      <w:pPr>
        <w:tabs>
          <w:tab w:val="left" w:pos="10080"/>
        </w:tabs>
        <w:rPr>
          <w:b/>
        </w:rPr>
      </w:pPr>
      <w:r>
        <w:rPr>
          <w:b/>
        </w:rPr>
        <w:t xml:space="preserve">            </w:t>
      </w:r>
      <w:r w:rsidR="007A3D5E">
        <w:rPr>
          <w:b/>
        </w:rPr>
        <w:t>İletişim</w:t>
      </w:r>
      <w:r>
        <w:rPr>
          <w:b/>
        </w:rPr>
        <w:t xml:space="preserve">                                                                                                                                              İmza:</w:t>
      </w:r>
    </w:p>
    <w:p w:rsidR="008E311D" w:rsidRDefault="008E311D" w:rsidP="00BD7FD1">
      <w:pPr>
        <w:jc w:val="center"/>
        <w:rPr>
          <w:b/>
        </w:rPr>
      </w:pPr>
    </w:p>
    <w:p w:rsidR="008E311D" w:rsidRDefault="008E311D" w:rsidP="00BD7FD1">
      <w:pPr>
        <w:jc w:val="center"/>
        <w:rPr>
          <w:b/>
        </w:rPr>
      </w:pPr>
    </w:p>
    <w:p w:rsidR="00983A17" w:rsidRPr="00CC3870" w:rsidRDefault="00983A17" w:rsidP="00BD7FD1">
      <w:pPr>
        <w:jc w:val="center"/>
        <w:rPr>
          <w:b/>
        </w:rPr>
      </w:pPr>
      <w:r w:rsidRPr="00CC3870">
        <w:rPr>
          <w:b/>
        </w:rPr>
        <w:t>SEYAHAT-TURİZM ve EĞLENCE HİZMETLERİ BÖLÜMÜ</w:t>
      </w:r>
    </w:p>
    <w:p w:rsidR="00983A17" w:rsidRPr="00CC3870" w:rsidRDefault="00983A17" w:rsidP="00BD7FD1">
      <w:pPr>
        <w:jc w:val="center"/>
        <w:rPr>
          <w:b/>
        </w:rPr>
      </w:pPr>
      <w:r>
        <w:rPr>
          <w:b/>
        </w:rPr>
        <w:t>2024-2025</w:t>
      </w:r>
      <w:r w:rsidRPr="00CC3870">
        <w:rPr>
          <w:b/>
        </w:rPr>
        <w:t xml:space="preserve"> EĞİTİM-ÖĞRETİM YILI GÜZ VE BAHAR YARIYILI MUAFİYET TALEBİNDE BULUNAN ÖĞRENCİLER</w:t>
      </w:r>
    </w:p>
    <w:p w:rsidR="00983A17" w:rsidRPr="005B3E5C" w:rsidRDefault="00983A17" w:rsidP="00983A17">
      <w:pPr>
        <w:tabs>
          <w:tab w:val="left" w:pos="375"/>
        </w:tabs>
        <w:jc w:val="center"/>
        <w:rPr>
          <w:b/>
          <w:sz w:val="28"/>
          <w:szCs w:val="28"/>
        </w:rPr>
      </w:pPr>
    </w:p>
    <w:p w:rsidR="00983A17" w:rsidRPr="00DF2869" w:rsidRDefault="00983A17" w:rsidP="00983A17">
      <w:pPr>
        <w:tabs>
          <w:tab w:val="left" w:pos="4545"/>
        </w:tabs>
        <w:jc w:val="center"/>
        <w:rPr>
          <w:color w:val="FF0000"/>
        </w:rPr>
      </w:pPr>
      <w:r w:rsidRPr="00DF2869">
        <w:rPr>
          <w:bCs/>
          <w:color w:val="FF0000"/>
        </w:rPr>
        <w:t>Turist Rehberliği (Uzaktan Öğretim)</w:t>
      </w:r>
      <w:r w:rsidRPr="00DF2869">
        <w:rPr>
          <w:color w:val="FF0000"/>
        </w:rPr>
        <w:t xml:space="preserve"> Programı </w:t>
      </w:r>
      <w:r w:rsidRPr="00DF2869">
        <w:rPr>
          <w:b/>
          <w:color w:val="FF0000"/>
        </w:rPr>
        <w:t xml:space="preserve">24……. </w:t>
      </w:r>
      <w:proofErr w:type="gramStart"/>
      <w:r w:rsidRPr="00DF2869">
        <w:rPr>
          <w:color w:val="FF0000"/>
        </w:rPr>
        <w:t>numaralı</w:t>
      </w:r>
      <w:proofErr w:type="gramEnd"/>
      <w:r w:rsidRPr="00DF2869">
        <w:rPr>
          <w:color w:val="FF0000"/>
        </w:rPr>
        <w:t xml:space="preserve"> öğrencisi, </w:t>
      </w:r>
      <w:r w:rsidRPr="00DF2869">
        <w:rPr>
          <w:b/>
          <w:color w:val="FF0000"/>
        </w:rPr>
        <w:t>E…… T……..</w:t>
      </w:r>
    </w:p>
    <w:p w:rsidR="00983A17" w:rsidRPr="00983A17" w:rsidRDefault="00983A17" w:rsidP="00983A17">
      <w:pPr>
        <w:tabs>
          <w:tab w:val="left" w:pos="4545"/>
        </w:tabs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683"/>
        <w:gridCol w:w="767"/>
        <w:gridCol w:w="2517"/>
        <w:gridCol w:w="761"/>
        <w:gridCol w:w="693"/>
        <w:gridCol w:w="928"/>
        <w:gridCol w:w="678"/>
        <w:gridCol w:w="566"/>
        <w:gridCol w:w="2570"/>
        <w:gridCol w:w="761"/>
        <w:gridCol w:w="1125"/>
        <w:gridCol w:w="1139"/>
      </w:tblGrid>
      <w:tr w:rsidR="005418F6" w:rsidRPr="000D2C0B" w:rsidTr="00AB7D4D">
        <w:trPr>
          <w:trHeight w:val="555"/>
          <w:jc w:val="center"/>
        </w:trPr>
        <w:tc>
          <w:tcPr>
            <w:tcW w:w="6235" w:type="dxa"/>
            <w:gridSpan w:val="6"/>
            <w:tcBorders>
              <w:right w:val="single" w:sz="18" w:space="0" w:color="auto"/>
            </w:tcBorders>
          </w:tcPr>
          <w:p w:rsidR="005418F6" w:rsidRPr="007A3D5E" w:rsidRDefault="005418F6" w:rsidP="00BD0F9D">
            <w:pPr>
              <w:rPr>
                <w:b/>
                <w:color w:val="FF0000"/>
                <w:sz w:val="20"/>
                <w:szCs w:val="20"/>
              </w:rPr>
            </w:pPr>
            <w:r w:rsidRPr="007A3D5E">
              <w:rPr>
                <w:b/>
                <w:color w:val="FF0000"/>
                <w:sz w:val="20"/>
                <w:szCs w:val="20"/>
              </w:rPr>
              <w:t>DOKUZ EYLÜL ÜNİVERSİTESİ</w:t>
            </w:r>
          </w:p>
          <w:p w:rsidR="005418F6" w:rsidRPr="00DF2869" w:rsidRDefault="005418F6" w:rsidP="00BD0F9D">
            <w:pPr>
              <w:rPr>
                <w:b/>
                <w:color w:val="FF0000"/>
                <w:sz w:val="20"/>
                <w:szCs w:val="20"/>
              </w:rPr>
            </w:pPr>
            <w:r w:rsidRPr="00DF2869">
              <w:rPr>
                <w:b/>
                <w:color w:val="FF0000"/>
                <w:sz w:val="20"/>
                <w:szCs w:val="20"/>
              </w:rPr>
              <w:t>İktisadi ve İdari Bilimler Fakültesi</w:t>
            </w:r>
          </w:p>
          <w:p w:rsidR="005418F6" w:rsidRPr="000D2C0B" w:rsidRDefault="005418F6" w:rsidP="00BD0F9D">
            <w:pPr>
              <w:rPr>
                <w:b/>
                <w:sz w:val="20"/>
                <w:szCs w:val="20"/>
              </w:rPr>
            </w:pPr>
            <w:r w:rsidRPr="00DF2869">
              <w:rPr>
                <w:b/>
                <w:color w:val="FF0000"/>
                <w:sz w:val="20"/>
                <w:szCs w:val="20"/>
              </w:rPr>
              <w:t>Ekonometri (Türkçe)</w:t>
            </w:r>
          </w:p>
        </w:tc>
        <w:tc>
          <w:tcPr>
            <w:tcW w:w="7759" w:type="dxa"/>
            <w:gridSpan w:val="7"/>
            <w:tcBorders>
              <w:left w:val="single" w:sz="18" w:space="0" w:color="auto"/>
            </w:tcBorders>
          </w:tcPr>
          <w:p w:rsidR="005418F6" w:rsidRPr="007A3D5E" w:rsidRDefault="005418F6" w:rsidP="00BD0F9D">
            <w:pPr>
              <w:rPr>
                <w:b/>
                <w:color w:val="FF0000"/>
                <w:sz w:val="20"/>
                <w:szCs w:val="20"/>
              </w:rPr>
            </w:pPr>
            <w:r w:rsidRPr="007A3D5E">
              <w:rPr>
                <w:b/>
                <w:color w:val="FF0000"/>
                <w:sz w:val="20"/>
                <w:szCs w:val="20"/>
              </w:rPr>
              <w:t>MUĞLA SITKI KOÇMAN ÜNİVERSİTESİ</w:t>
            </w:r>
          </w:p>
          <w:p w:rsidR="005418F6" w:rsidRPr="007A3D5E" w:rsidRDefault="005418F6" w:rsidP="00BD0F9D">
            <w:pPr>
              <w:tabs>
                <w:tab w:val="left" w:pos="627"/>
              </w:tabs>
              <w:rPr>
                <w:b/>
                <w:color w:val="FF0000"/>
                <w:sz w:val="20"/>
                <w:szCs w:val="20"/>
              </w:rPr>
            </w:pPr>
            <w:r w:rsidRPr="007A3D5E">
              <w:rPr>
                <w:b/>
                <w:color w:val="FF0000"/>
                <w:sz w:val="20"/>
                <w:szCs w:val="20"/>
              </w:rPr>
              <w:t>Ortaca Meslek Yüksekokulu</w:t>
            </w:r>
          </w:p>
          <w:p w:rsidR="005418F6" w:rsidRPr="000D2C0B" w:rsidRDefault="007A3D5E" w:rsidP="00BD0F9D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>Uzaktan  Öğretim</w:t>
            </w:r>
            <w:proofErr w:type="gramEnd"/>
            <w:r w:rsidR="005418F6" w:rsidRPr="007A3D5E">
              <w:rPr>
                <w:b/>
                <w:color w:val="FF0000"/>
                <w:sz w:val="20"/>
                <w:szCs w:val="20"/>
              </w:rPr>
              <w:t xml:space="preserve"> Programı</w:t>
            </w:r>
          </w:p>
        </w:tc>
      </w:tr>
      <w:tr w:rsidR="005418F6" w:rsidRPr="000D2C0B" w:rsidTr="00AB7D4D">
        <w:trPr>
          <w:trHeight w:val="283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5418F6" w:rsidRPr="000D2C0B" w:rsidRDefault="005418F6" w:rsidP="00BD7FD1">
            <w:pPr>
              <w:rPr>
                <w:b/>
                <w:sz w:val="20"/>
                <w:szCs w:val="20"/>
              </w:rPr>
            </w:pPr>
            <w:r w:rsidRPr="000D2C0B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683" w:type="dxa"/>
          </w:tcPr>
          <w:p w:rsidR="005418F6" w:rsidRPr="000D2C0B" w:rsidRDefault="005418F6" w:rsidP="00BD7F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SNF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5418F6" w:rsidRPr="000D2C0B" w:rsidRDefault="005418F6" w:rsidP="00BD7F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5418F6" w:rsidRPr="000D2C0B" w:rsidRDefault="005418F6" w:rsidP="00BD7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761" w:type="dxa"/>
            <w:vAlign w:val="center"/>
          </w:tcPr>
          <w:p w:rsidR="005418F6" w:rsidRPr="000D2C0B" w:rsidRDefault="005418F6" w:rsidP="00BD7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5418F6" w:rsidRPr="000D2C0B" w:rsidRDefault="005418F6" w:rsidP="00BD7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Notu</w:t>
            </w:r>
          </w:p>
        </w:tc>
        <w:tc>
          <w:tcPr>
            <w:tcW w:w="9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18F6" w:rsidRPr="000D2C0B" w:rsidRDefault="005418F6" w:rsidP="00BD7FD1">
            <w:pPr>
              <w:rPr>
                <w:b/>
                <w:sz w:val="20"/>
                <w:szCs w:val="20"/>
              </w:rPr>
            </w:pPr>
            <w:r w:rsidRPr="000D2C0B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678" w:type="dxa"/>
          </w:tcPr>
          <w:p w:rsidR="005418F6" w:rsidRPr="000D2C0B" w:rsidRDefault="005418F6" w:rsidP="00BD7F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SNF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418F6" w:rsidRPr="000D2C0B" w:rsidRDefault="005418F6" w:rsidP="00BD7F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</w:t>
            </w:r>
          </w:p>
        </w:tc>
        <w:tc>
          <w:tcPr>
            <w:tcW w:w="2577" w:type="dxa"/>
            <w:vAlign w:val="center"/>
          </w:tcPr>
          <w:p w:rsidR="005418F6" w:rsidRPr="000D2C0B" w:rsidRDefault="005418F6" w:rsidP="00BD7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761" w:type="dxa"/>
            <w:vAlign w:val="center"/>
          </w:tcPr>
          <w:p w:rsidR="005418F6" w:rsidRPr="000D2C0B" w:rsidRDefault="005418F6" w:rsidP="00BD7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418F6" w:rsidRPr="000D2C0B" w:rsidRDefault="005418F6" w:rsidP="00BD7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Notu</w:t>
            </w:r>
          </w:p>
        </w:tc>
        <w:tc>
          <w:tcPr>
            <w:tcW w:w="1121" w:type="dxa"/>
          </w:tcPr>
          <w:p w:rsidR="005418F6" w:rsidRDefault="005418F6" w:rsidP="00BD7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Uygun/Ret</w:t>
            </w:r>
          </w:p>
        </w:tc>
      </w:tr>
      <w:tr w:rsidR="005418F6" w:rsidRPr="000D2C0B" w:rsidTr="00AB7D4D">
        <w:trPr>
          <w:trHeight w:val="340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</w:tr>
      <w:tr w:rsidR="005418F6" w:rsidRPr="000D2C0B" w:rsidTr="00AB7D4D">
        <w:trPr>
          <w:trHeight w:val="340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</w:tr>
      <w:tr w:rsidR="005E0D4B" w:rsidRPr="000D2C0B" w:rsidTr="00AB7D4D">
        <w:trPr>
          <w:trHeight w:val="340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5E0D4B" w:rsidRPr="000D2C0B" w:rsidRDefault="005E0D4B" w:rsidP="000D2C0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5E0D4B" w:rsidRPr="000D2C0B" w:rsidRDefault="005E0D4B" w:rsidP="000D2C0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E0D4B" w:rsidRPr="000D2C0B" w:rsidRDefault="005E0D4B" w:rsidP="000D2C0B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E0D4B" w:rsidRPr="000D2C0B" w:rsidRDefault="005E0D4B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E0D4B" w:rsidRPr="000D2C0B" w:rsidRDefault="005E0D4B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5E0D4B" w:rsidRPr="000D2C0B" w:rsidRDefault="005E0D4B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E0D4B" w:rsidRPr="000D2C0B" w:rsidRDefault="005E0D4B" w:rsidP="000D2C0B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E0D4B" w:rsidRPr="000D2C0B" w:rsidRDefault="005E0D4B" w:rsidP="000D2C0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E0D4B" w:rsidRPr="000D2C0B" w:rsidRDefault="005E0D4B" w:rsidP="000D2C0B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:rsidR="005E0D4B" w:rsidRPr="000D2C0B" w:rsidRDefault="005E0D4B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E0D4B" w:rsidRPr="000D2C0B" w:rsidRDefault="005E0D4B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E0D4B" w:rsidRPr="000D2C0B" w:rsidRDefault="005E0D4B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5E0D4B" w:rsidRPr="000D2C0B" w:rsidRDefault="005E0D4B" w:rsidP="000D2C0B">
            <w:pPr>
              <w:jc w:val="center"/>
              <w:rPr>
                <w:sz w:val="20"/>
                <w:szCs w:val="20"/>
              </w:rPr>
            </w:pPr>
          </w:p>
        </w:tc>
      </w:tr>
      <w:tr w:rsidR="005418F6" w:rsidRPr="000D2C0B" w:rsidTr="00AB7D4D">
        <w:trPr>
          <w:trHeight w:val="340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18F6" w:rsidRPr="000D2C0B" w:rsidRDefault="005418F6" w:rsidP="00094FFA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</w:tr>
      <w:tr w:rsidR="005418F6" w:rsidRPr="000D2C0B" w:rsidTr="00AB7D4D">
        <w:trPr>
          <w:trHeight w:val="340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18F6" w:rsidRPr="000D2C0B" w:rsidRDefault="005418F6" w:rsidP="00094FFA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</w:tr>
      <w:tr w:rsidR="005418F6" w:rsidRPr="000D2C0B" w:rsidTr="00AB7D4D">
        <w:trPr>
          <w:trHeight w:val="340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18F6" w:rsidRPr="000D2C0B" w:rsidRDefault="005418F6" w:rsidP="00094FFA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</w:tr>
      <w:tr w:rsidR="005418F6" w:rsidRPr="000D2C0B" w:rsidTr="00AB7D4D">
        <w:trPr>
          <w:trHeight w:val="340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18F6" w:rsidRPr="000D2C0B" w:rsidRDefault="005418F6" w:rsidP="00094FFA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</w:tr>
      <w:tr w:rsidR="005418F6" w:rsidRPr="000D2C0B" w:rsidTr="00AB7D4D">
        <w:trPr>
          <w:trHeight w:val="340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18F6" w:rsidRPr="000D2C0B" w:rsidRDefault="005418F6" w:rsidP="00094FFA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</w:tr>
      <w:tr w:rsidR="005418F6" w:rsidRPr="000D2C0B" w:rsidTr="00AB7D4D">
        <w:trPr>
          <w:trHeight w:val="340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18F6" w:rsidRPr="000D2C0B" w:rsidRDefault="005418F6" w:rsidP="00094FFA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</w:tr>
      <w:tr w:rsidR="005E0D4B" w:rsidRPr="000D2C0B" w:rsidTr="00AB7D4D">
        <w:trPr>
          <w:trHeight w:val="340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5E0D4B" w:rsidRPr="000D2C0B" w:rsidRDefault="005E0D4B" w:rsidP="000D2C0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5E0D4B" w:rsidRPr="000D2C0B" w:rsidRDefault="005E0D4B" w:rsidP="000D2C0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E0D4B" w:rsidRPr="000D2C0B" w:rsidRDefault="005E0D4B" w:rsidP="000D2C0B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E0D4B" w:rsidRPr="000D2C0B" w:rsidRDefault="005E0D4B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E0D4B" w:rsidRPr="000D2C0B" w:rsidRDefault="005E0D4B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5E0D4B" w:rsidRPr="000D2C0B" w:rsidRDefault="005E0D4B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E0D4B" w:rsidRPr="000D2C0B" w:rsidRDefault="005E0D4B" w:rsidP="00094FFA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E0D4B" w:rsidRPr="000D2C0B" w:rsidRDefault="005E0D4B" w:rsidP="000D2C0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E0D4B" w:rsidRPr="000D2C0B" w:rsidRDefault="005E0D4B" w:rsidP="000D2C0B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5E0D4B" w:rsidRPr="000D2C0B" w:rsidRDefault="005E0D4B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E0D4B" w:rsidRPr="000D2C0B" w:rsidRDefault="005E0D4B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E0D4B" w:rsidRPr="000D2C0B" w:rsidRDefault="005E0D4B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5E0D4B" w:rsidRPr="000D2C0B" w:rsidRDefault="005E0D4B" w:rsidP="000D2C0B">
            <w:pPr>
              <w:jc w:val="center"/>
              <w:rPr>
                <w:sz w:val="20"/>
                <w:szCs w:val="20"/>
              </w:rPr>
            </w:pPr>
          </w:p>
        </w:tc>
      </w:tr>
      <w:tr w:rsidR="005418F6" w:rsidRPr="000D2C0B" w:rsidTr="00AB7D4D">
        <w:trPr>
          <w:trHeight w:val="340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18F6" w:rsidRPr="000D2C0B" w:rsidRDefault="005418F6" w:rsidP="00094FFA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</w:tr>
      <w:tr w:rsidR="005418F6" w:rsidRPr="000D2C0B" w:rsidTr="00AB7D4D">
        <w:trPr>
          <w:trHeight w:val="340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18F6" w:rsidRPr="000D2C0B" w:rsidRDefault="005418F6" w:rsidP="00094FFA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</w:tr>
      <w:tr w:rsidR="005418F6" w:rsidRPr="000D2C0B" w:rsidTr="00AB7D4D">
        <w:trPr>
          <w:trHeight w:val="340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18F6" w:rsidRPr="000D2C0B" w:rsidRDefault="005418F6" w:rsidP="00094FFA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</w:tr>
      <w:tr w:rsidR="005418F6" w:rsidRPr="000D2C0B" w:rsidTr="00AB7D4D">
        <w:trPr>
          <w:trHeight w:val="340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18F6" w:rsidRPr="000D2C0B" w:rsidRDefault="005418F6" w:rsidP="00094FFA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</w:tr>
      <w:tr w:rsidR="005418F6" w:rsidRPr="000D2C0B" w:rsidTr="00AB7D4D">
        <w:trPr>
          <w:trHeight w:val="340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18F6" w:rsidRPr="000D2C0B" w:rsidRDefault="005418F6" w:rsidP="00094FFA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</w:tr>
      <w:tr w:rsidR="005418F6" w:rsidRPr="000D2C0B" w:rsidTr="00AB7D4D">
        <w:trPr>
          <w:trHeight w:val="340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18F6" w:rsidRPr="000D2C0B" w:rsidRDefault="005418F6" w:rsidP="00094FFA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</w:tr>
      <w:tr w:rsidR="005418F6" w:rsidRPr="000D2C0B" w:rsidTr="00AB7D4D">
        <w:trPr>
          <w:trHeight w:val="340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18F6" w:rsidRPr="000D2C0B" w:rsidRDefault="005418F6" w:rsidP="00094FFA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418F6" w:rsidRPr="000D2C0B" w:rsidRDefault="005418F6" w:rsidP="000D2C0B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5418F6" w:rsidRPr="000D2C0B" w:rsidRDefault="005418F6" w:rsidP="000D2C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1293" w:rsidRPr="00A21293" w:rsidRDefault="00A21293" w:rsidP="00A21293">
      <w:pPr>
        <w:rPr>
          <w:b/>
        </w:rPr>
      </w:pPr>
    </w:p>
    <w:p w:rsidR="00A21293" w:rsidRPr="00A21293" w:rsidRDefault="00A21293" w:rsidP="00A21293">
      <w:pPr>
        <w:rPr>
          <w:b/>
        </w:rPr>
      </w:pPr>
    </w:p>
    <w:p w:rsidR="00A21293" w:rsidRPr="00A21293" w:rsidRDefault="00A21293" w:rsidP="00A21293">
      <w:pPr>
        <w:rPr>
          <w:b/>
        </w:rPr>
      </w:pPr>
    </w:p>
    <w:p w:rsidR="00A21293" w:rsidRDefault="00A21293" w:rsidP="00A21293">
      <w:pPr>
        <w:pStyle w:val="ListeParagraf"/>
        <w:ind w:left="644"/>
        <w:rPr>
          <w:b/>
        </w:rPr>
      </w:pPr>
    </w:p>
    <w:p w:rsidR="00A21293" w:rsidRDefault="00A21293" w:rsidP="00A21293">
      <w:pPr>
        <w:pStyle w:val="ListeParagraf"/>
        <w:ind w:left="644"/>
        <w:rPr>
          <w:b/>
        </w:rPr>
      </w:pPr>
    </w:p>
    <w:p w:rsidR="00A21293" w:rsidRDefault="00A21293" w:rsidP="00A21293">
      <w:pPr>
        <w:ind w:left="284"/>
        <w:rPr>
          <w:b/>
        </w:rPr>
      </w:pPr>
    </w:p>
    <w:p w:rsidR="00A21293" w:rsidRDefault="00A21293" w:rsidP="00A21293">
      <w:pPr>
        <w:ind w:left="284"/>
        <w:rPr>
          <w:b/>
        </w:rPr>
      </w:pPr>
    </w:p>
    <w:sectPr w:rsidR="00A21293" w:rsidSect="000D2C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6244"/>
    <w:multiLevelType w:val="hybridMultilevel"/>
    <w:tmpl w:val="4F2CD286"/>
    <w:lvl w:ilvl="0" w:tplc="2A7C34E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8333F"/>
    <w:multiLevelType w:val="hybridMultilevel"/>
    <w:tmpl w:val="7D48BC42"/>
    <w:lvl w:ilvl="0" w:tplc="2A7C34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5177F"/>
    <w:multiLevelType w:val="hybridMultilevel"/>
    <w:tmpl w:val="381E1E38"/>
    <w:lvl w:ilvl="0" w:tplc="2A7C34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64389"/>
    <w:multiLevelType w:val="hybridMultilevel"/>
    <w:tmpl w:val="EB7A70A6"/>
    <w:lvl w:ilvl="0" w:tplc="2A7C34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54E29"/>
    <w:multiLevelType w:val="hybridMultilevel"/>
    <w:tmpl w:val="E31EB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E562E"/>
    <w:multiLevelType w:val="hybridMultilevel"/>
    <w:tmpl w:val="CBE8FB62"/>
    <w:lvl w:ilvl="0" w:tplc="6528399A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D0DBE"/>
    <w:multiLevelType w:val="hybridMultilevel"/>
    <w:tmpl w:val="6E2028FA"/>
    <w:lvl w:ilvl="0" w:tplc="6358B2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0B"/>
    <w:rsid w:val="00094FFA"/>
    <w:rsid w:val="000D2C0B"/>
    <w:rsid w:val="000F6BA9"/>
    <w:rsid w:val="001B583D"/>
    <w:rsid w:val="001D2037"/>
    <w:rsid w:val="0025122F"/>
    <w:rsid w:val="002B0F43"/>
    <w:rsid w:val="00363348"/>
    <w:rsid w:val="004B4633"/>
    <w:rsid w:val="005036A6"/>
    <w:rsid w:val="005418F6"/>
    <w:rsid w:val="005E0D4B"/>
    <w:rsid w:val="00685860"/>
    <w:rsid w:val="006E4E92"/>
    <w:rsid w:val="007028A6"/>
    <w:rsid w:val="007A3D5E"/>
    <w:rsid w:val="008476D3"/>
    <w:rsid w:val="00860CE6"/>
    <w:rsid w:val="008E311D"/>
    <w:rsid w:val="00983A17"/>
    <w:rsid w:val="009F46EA"/>
    <w:rsid w:val="00A17C4A"/>
    <w:rsid w:val="00A21293"/>
    <w:rsid w:val="00AB7D4D"/>
    <w:rsid w:val="00BD0F9D"/>
    <w:rsid w:val="00BD7FD1"/>
    <w:rsid w:val="00CD3C90"/>
    <w:rsid w:val="00D16AC2"/>
    <w:rsid w:val="00D224AE"/>
    <w:rsid w:val="00DF2869"/>
    <w:rsid w:val="00E10974"/>
    <w:rsid w:val="00E72370"/>
    <w:rsid w:val="00EE6FC6"/>
    <w:rsid w:val="00F10B1A"/>
    <w:rsid w:val="00FB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268CA-C4EE-41BB-A03D-2C4FFF5E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974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8E31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msku</dc:creator>
  <cp:keywords/>
  <dc:description/>
  <cp:lastModifiedBy>Ali̇ TÜRKER</cp:lastModifiedBy>
  <cp:revision>20</cp:revision>
  <dcterms:created xsi:type="dcterms:W3CDTF">2024-08-27T08:23:00Z</dcterms:created>
  <dcterms:modified xsi:type="dcterms:W3CDTF">2025-09-04T06:40:00Z</dcterms:modified>
</cp:coreProperties>
</file>